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Vzorový formulá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í od smlouvy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a odešlete jej zpět pouze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chcete odstoupit od smlouvy.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je třeba vytisknout, podepsat a zaslat naskenovan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uvedenou e-mailovou adresu,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jej vložit 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ím).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Adresát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www.mostuj.cz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čnost:</w:t>
        <w:tab/>
        <w:t xml:space="preserve">Marek Šenkeř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    </w:t>
        <w:tab/>
        <w:tab/>
        <w:t xml:space="preserve">        Pod Dubovcem 972, 766 01, Vala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Klobouky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 04920511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9501034477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  <w:t xml:space="preserve">mostuj@seznam.cz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íslo:</w:t>
        <w:tab/>
        <w:t xml:space="preserve">704 441 442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Oznamuji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že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ímto odstupuji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 smlouvy o nákupu tohoto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8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Název: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 objednání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 obdr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íslo objednávky: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řebitele: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řebitele: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Email: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Telefon: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si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řejete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átit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ředky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čet, 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šte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íslo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čtu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center" w:pos="2025" w:leader="none"/>
        </w:tabs>
        <w:spacing w:before="160" w:after="160" w:line="276"/>
        <w:ind w:right="113" w:left="4956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ostuj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